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C38470" w14:textId="77777777" w:rsidR="00C31978" w:rsidRPr="00041942" w:rsidRDefault="00C53F79">
      <w:pPr>
        <w:rPr>
          <w:b/>
          <w:bCs/>
        </w:rPr>
      </w:pPr>
      <w:r w:rsidRPr="00041942">
        <w:rPr>
          <w:b/>
          <w:bCs/>
        </w:rPr>
        <w:t>The Holbrook Argus and The Holbrook News – Newspaper Archives</w:t>
      </w:r>
    </w:p>
    <w:p w14:paraId="6EBC7BED" w14:textId="77777777" w:rsidR="003775D4" w:rsidRDefault="003775D4"/>
    <w:p w14:paraId="4FEB18A0" w14:textId="77777777" w:rsidR="003775D4" w:rsidRDefault="003775D4">
      <w:r>
        <w:rPr>
          <w:noProof/>
        </w:rPr>
        <w:drawing>
          <wp:inline distT="0" distB="0" distL="0" distR="0" wp14:anchorId="033D7744" wp14:editId="68151CDB">
            <wp:extent cx="3381375" cy="4305300"/>
            <wp:effectExtent l="0" t="0" r="9525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C90C3" w14:textId="77777777" w:rsidR="003775D4" w:rsidRDefault="003775D4">
      <w:r>
        <w:rPr>
          <w:noProof/>
        </w:rPr>
        <w:drawing>
          <wp:inline distT="0" distB="0" distL="0" distR="0" wp14:anchorId="0D00DD66" wp14:editId="753A4261">
            <wp:extent cx="3790950" cy="430530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A4C21" w14:textId="77777777" w:rsidR="003775D4" w:rsidRDefault="003775D4"/>
    <w:p w14:paraId="627745CF" w14:textId="77777777" w:rsidR="003775D4" w:rsidRDefault="003775D4">
      <w:r>
        <w:rPr>
          <w:noProof/>
        </w:rPr>
        <w:drawing>
          <wp:inline distT="0" distB="0" distL="0" distR="0" wp14:anchorId="57118982" wp14:editId="56D52D3F">
            <wp:extent cx="3476625" cy="4305300"/>
            <wp:effectExtent l="0" t="0" r="9525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DFC68" w14:textId="77777777" w:rsidR="003775D4" w:rsidRDefault="003775D4"/>
    <w:p w14:paraId="5788CBF7" w14:textId="77777777" w:rsidR="003775D4" w:rsidRDefault="004218BB">
      <w:r>
        <w:rPr>
          <w:noProof/>
        </w:rPr>
        <w:drawing>
          <wp:inline distT="0" distB="0" distL="0" distR="0" wp14:anchorId="4B35AEBD" wp14:editId="657D753B">
            <wp:extent cx="4305300" cy="4257675"/>
            <wp:effectExtent l="0" t="0" r="0" b="952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5A6B0" w14:textId="77777777" w:rsidR="004218BB" w:rsidRDefault="004218BB">
      <w:r>
        <w:rPr>
          <w:noProof/>
        </w:rPr>
        <w:drawing>
          <wp:inline distT="0" distB="0" distL="0" distR="0" wp14:anchorId="190739D8" wp14:editId="4542CC0A">
            <wp:extent cx="3495675" cy="2105025"/>
            <wp:effectExtent l="0" t="0" r="9525" b="9525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86D41" w14:textId="77777777" w:rsidR="004218BB" w:rsidRDefault="004218BB"/>
    <w:p w14:paraId="36E41CBF" w14:textId="77777777" w:rsidR="004218BB" w:rsidRDefault="004218BB"/>
    <w:p w14:paraId="682FA5D3" w14:textId="77777777" w:rsidR="00C53F79" w:rsidRDefault="00C53F79"/>
    <w:p w14:paraId="06F972B6" w14:textId="77777777" w:rsidR="00C53F79" w:rsidRDefault="00C53F79">
      <w:r>
        <w:rPr>
          <w:noProof/>
        </w:rPr>
        <w:drawing>
          <wp:inline distT="0" distB="0" distL="0" distR="0" wp14:anchorId="2E9A7ACB" wp14:editId="77658B72">
            <wp:extent cx="4305300" cy="1619250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2688A" w14:textId="77777777" w:rsidR="00C53F79" w:rsidRDefault="00C53F79">
      <w:r>
        <w:rPr>
          <w:noProof/>
        </w:rPr>
        <w:drawing>
          <wp:inline distT="0" distB="0" distL="0" distR="0" wp14:anchorId="0DA37C1E" wp14:editId="53DD4D5C">
            <wp:extent cx="2076450" cy="4305300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1475C" w14:textId="77777777" w:rsidR="00C53F79" w:rsidRDefault="00C53F79">
      <w:r>
        <w:rPr>
          <w:noProof/>
        </w:rPr>
        <w:drawing>
          <wp:inline distT="0" distB="0" distL="0" distR="0" wp14:anchorId="6BEDA0AE" wp14:editId="163A2062">
            <wp:extent cx="2276475" cy="3829050"/>
            <wp:effectExtent l="0" t="0" r="9525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4400" w14:textId="77777777" w:rsidR="00673625" w:rsidRDefault="00673625"/>
    <w:p w14:paraId="196C9AF4" w14:textId="77777777" w:rsidR="004218BB" w:rsidRDefault="004218BB">
      <w:r>
        <w:rPr>
          <w:noProof/>
        </w:rPr>
        <w:drawing>
          <wp:inline distT="0" distB="0" distL="0" distR="0" wp14:anchorId="4EF91C1A" wp14:editId="45B7FCBE">
            <wp:extent cx="3867150" cy="4305300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14C24" w14:textId="77777777" w:rsidR="004218BB" w:rsidRDefault="004218BB"/>
    <w:p w14:paraId="5953088C" w14:textId="77777777" w:rsidR="00673625" w:rsidRDefault="00673625">
      <w:r>
        <w:rPr>
          <w:noProof/>
        </w:rPr>
        <w:drawing>
          <wp:inline distT="0" distB="0" distL="0" distR="0" wp14:anchorId="3E67E30F" wp14:editId="327E8EB7">
            <wp:extent cx="4038600" cy="2676525"/>
            <wp:effectExtent l="0" t="0" r="0" b="952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BCC48" w14:textId="77777777" w:rsidR="00673625" w:rsidRDefault="00673625"/>
    <w:p w14:paraId="6558D5CC" w14:textId="77777777" w:rsidR="00673625" w:rsidRDefault="003775D4">
      <w:r>
        <w:rPr>
          <w:noProof/>
        </w:rPr>
        <w:drawing>
          <wp:inline distT="0" distB="0" distL="0" distR="0" wp14:anchorId="3C35DB45" wp14:editId="7929C945">
            <wp:extent cx="3305175" cy="4305300"/>
            <wp:effectExtent l="0" t="0" r="9525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EE5AD" w14:textId="77777777" w:rsidR="003775D4" w:rsidRDefault="003775D4">
      <w:r>
        <w:rPr>
          <w:noProof/>
        </w:rPr>
        <w:drawing>
          <wp:inline distT="0" distB="0" distL="0" distR="0" wp14:anchorId="531B48C9" wp14:editId="58C43670">
            <wp:extent cx="2695575" cy="4305300"/>
            <wp:effectExtent l="0" t="0" r="9525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DED47" w14:textId="77777777" w:rsidR="003775D4" w:rsidRDefault="003775D4"/>
    <w:p w14:paraId="19D45E97" w14:textId="77777777" w:rsidR="003775D4" w:rsidRDefault="003775D4">
      <w:bookmarkStart w:id="0" w:name="_GoBack"/>
      <w:bookmarkEnd w:id="0"/>
    </w:p>
    <w:sectPr w:rsidR="003775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F79"/>
    <w:rsid w:val="00041942"/>
    <w:rsid w:val="001F3972"/>
    <w:rsid w:val="003775D4"/>
    <w:rsid w:val="004218BB"/>
    <w:rsid w:val="00673625"/>
    <w:rsid w:val="00880CFB"/>
    <w:rsid w:val="00C53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6FE61F"/>
  <w15:chartTrackingRefBased/>
  <w15:docId w15:val="{FFD27F14-6F0E-4EF3-9C13-EEE37AB192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cid:ii_k770ttef0" TargetMode="External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image" Target="cid:ii_k7745qr20" TargetMode="External"/><Relationship Id="rId7" Type="http://schemas.openxmlformats.org/officeDocument/2006/relationships/image" Target="cid:ii_k773axxm0" TargetMode="External"/><Relationship Id="rId12" Type="http://schemas.openxmlformats.org/officeDocument/2006/relationships/image" Target="media/image6.png"/><Relationship Id="rId17" Type="http://schemas.openxmlformats.org/officeDocument/2006/relationships/image" Target="cid:ii_k770w5y22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cid:ii_k7738po01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2.tmp"/><Relationship Id="rId15" Type="http://schemas.openxmlformats.org/officeDocument/2006/relationships/image" Target="cid:ii_k770v84x1" TargetMode="External"/><Relationship Id="rId23" Type="http://schemas.openxmlformats.org/officeDocument/2006/relationships/image" Target="media/image12.tmp"/><Relationship Id="rId10" Type="http://schemas.openxmlformats.org/officeDocument/2006/relationships/image" Target="media/image5.png"/><Relationship Id="rId19" Type="http://schemas.openxmlformats.org/officeDocument/2006/relationships/image" Target="cid:ii_k77343lk0" TargetMode="External"/><Relationship Id="rId4" Type="http://schemas.openxmlformats.org/officeDocument/2006/relationships/image" Target="media/image1.tmp"/><Relationship Id="rId9" Type="http://schemas.openxmlformats.org/officeDocument/2006/relationships/image" Target="cid:ii_k7737bdq0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1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</Words>
  <Characters>83</Characters>
  <Application>Microsoft Office Word</Application>
  <DocSecurity>0</DocSecurity>
  <Lines>1</Lines>
  <Paragraphs>1</Paragraphs>
  <ScaleCrop>false</ScaleCrop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5</cp:revision>
  <dcterms:created xsi:type="dcterms:W3CDTF">2020-02-27T18:40:00Z</dcterms:created>
  <dcterms:modified xsi:type="dcterms:W3CDTF">2020-03-01T15:47:00Z</dcterms:modified>
</cp:coreProperties>
</file>